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3E" w:rsidRDefault="00C3233E" w:rsidP="00C3233E">
      <w:pPr>
        <w:pStyle w:val="BodyText"/>
        <w:ind w:left="540" w:right="22"/>
        <w:rPr>
          <w:b w:val="0"/>
          <w:bCs w:val="0"/>
        </w:rPr>
      </w:pPr>
      <w:r>
        <w:rPr>
          <w:spacing w:val="-1"/>
        </w:rPr>
        <w:t>PHÒNG</w:t>
      </w:r>
      <w:r>
        <w:t xml:space="preserve"> GIÁO</w:t>
      </w:r>
      <w:r>
        <w:rPr>
          <w:spacing w:val="-2"/>
        </w:rPr>
        <w:t xml:space="preserve"> DỤC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ĐÀO</w:t>
      </w:r>
      <w:r>
        <w:t xml:space="preserve"> </w:t>
      </w:r>
      <w:r>
        <w:rPr>
          <w:spacing w:val="-1"/>
        </w:rPr>
        <w:t>TẠO</w:t>
      </w:r>
      <w:r>
        <w:rPr>
          <w:spacing w:val="27"/>
        </w:rPr>
        <w:t xml:space="preserve"> </w:t>
      </w:r>
      <w:r>
        <w:rPr>
          <w:spacing w:val="-1"/>
        </w:rPr>
        <w:t>TRƯỜNG</w:t>
      </w:r>
      <w:r>
        <w:t xml:space="preserve"> </w:t>
      </w:r>
      <w:r>
        <w:rPr>
          <w:spacing w:val="-1"/>
        </w:rPr>
        <w:t>THCS</w:t>
      </w:r>
      <w:r>
        <w:t xml:space="preserve"> </w:t>
      </w:r>
      <w:r>
        <w:rPr>
          <w:spacing w:val="-1"/>
        </w:rPr>
        <w:t>ĐỨC</w:t>
      </w:r>
      <w:r>
        <w:rPr>
          <w:spacing w:val="-2"/>
        </w:rPr>
        <w:t xml:space="preserve"> </w:t>
      </w:r>
      <w:r>
        <w:rPr>
          <w:spacing w:val="-1"/>
        </w:rPr>
        <w:t>GIANG</w:t>
      </w:r>
    </w:p>
    <w:p w:rsidR="00C3233E" w:rsidRDefault="00C3233E" w:rsidP="00C3233E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C3233E" w:rsidRDefault="00C3233E" w:rsidP="00C3233E">
      <w:pPr>
        <w:spacing w:line="20" w:lineRule="atLeast"/>
        <w:ind w:left="14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373F85" wp14:editId="308C9341">
                <wp:extent cx="1305560" cy="9525"/>
                <wp:effectExtent l="3175" t="4445" r="5715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5560" cy="9525"/>
                          <a:chOff x="0" y="0"/>
                          <a:chExt cx="2056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041" cy="2"/>
                            <a:chOff x="8" y="8"/>
                            <a:chExt cx="204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0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041"/>
                                <a:gd name="T2" fmla="+- 0 2048 8"/>
                                <a:gd name="T3" fmla="*/ T2 w 2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1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02.8pt;height:.75pt;mso-position-horizontal-relative:char;mso-position-vertical-relative:line" coordsize="20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">
                <v:group id="Group 6" o:spid="_x0000_s1027" style="position:absolute;left:8;top:8;width:2041;height:2" coordorigin="8,8" coordsize="2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2041;height:2;visibility:visible;mso-wrap-style:square;v-text-anchor:top" coordsize="2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7lMMA&#10;AADaAAAADwAAAGRycy9kb3ducmV2LnhtbESPQWvCQBSE74X+h+UVvNVNWwiSuglFEOqloNF6fc2+&#10;ZoPZtyG7JvHfu4LgcZiZb5hlMdlWDNT7xrGCt3kCgrhyuuFawb5cvy5A+ICssXVMCi7kocifn5aY&#10;aTfyloZdqEWEsM9QgQmhy6T0lSGLfu464uj9u95iiLKvpe5xjHDbyvckSaXFhuOCwY5WhqrT7mwV&#10;rA4fW3v5W5ufzpRHv9lPp+OvUWr2Mn19ggg0hUf43v7WClK4XYk3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X7lMMAAADaAAAADwAAAAAAAAAAAAAAAACYAgAAZHJzL2Rv&#10;d25yZXYueG1sUEsFBgAAAAAEAAQA9QAAAIgDAAAAAA==&#10;" path="m,l2040,e" filled="f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</w:p>
    <w:p w:rsidR="00C3233E" w:rsidRDefault="00C3233E" w:rsidP="00C3233E">
      <w:pPr>
        <w:tabs>
          <w:tab w:val="left" w:pos="1253"/>
        </w:tabs>
        <w:spacing w:before="210"/>
        <w:ind w:left="6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KHCT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Tuần-</w:t>
      </w:r>
      <w:r>
        <w:rPr>
          <w:rFonts w:ascii="Times New Roman" w:eastAsia="Times New Roman" w:hAnsi="Times New Roman" w:cs="Times New Roman"/>
          <w:spacing w:val="-2"/>
        </w:rPr>
        <w:t>THCS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ĐỨC GIANG</w:t>
      </w:r>
    </w:p>
    <w:p w:rsidR="00C3233E" w:rsidRDefault="00C3233E" w:rsidP="00C3233E">
      <w:pPr>
        <w:pStyle w:val="BodyText"/>
        <w:ind w:right="235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CỘNG</w:t>
      </w:r>
      <w:r>
        <w:t xml:space="preserve"> HOÀ</w:t>
      </w:r>
      <w:r>
        <w:rPr>
          <w:spacing w:val="-2"/>
        </w:rPr>
        <w:t xml:space="preserve"> </w:t>
      </w:r>
      <w:r>
        <w:rPr>
          <w:spacing w:val="-1"/>
        </w:rPr>
        <w:t xml:space="preserve">XÃ </w:t>
      </w:r>
      <w:r>
        <w:t>HỘI</w:t>
      </w:r>
      <w:r>
        <w:rPr>
          <w:spacing w:val="1"/>
        </w:rPr>
        <w:t xml:space="preserve"> </w:t>
      </w:r>
      <w:r>
        <w:rPr>
          <w:spacing w:val="-1"/>
        </w:rPr>
        <w:t>CHỦ NGHĨA VIẸT</w:t>
      </w:r>
      <w:r>
        <w:t xml:space="preserve"> </w:t>
      </w:r>
      <w:r>
        <w:rPr>
          <w:spacing w:val="-2"/>
        </w:rPr>
        <w:t>NAM</w:t>
      </w:r>
    </w:p>
    <w:p w:rsidR="00C3233E" w:rsidRDefault="00C3233E" w:rsidP="00C3233E">
      <w:pPr>
        <w:pStyle w:val="BodyText"/>
        <w:spacing w:before="0"/>
        <w:ind w:right="83"/>
        <w:jc w:val="center"/>
        <w:rPr>
          <w:b w:val="0"/>
          <w:bCs w:val="0"/>
        </w:rPr>
      </w:pP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lập</w:t>
      </w:r>
      <w:r>
        <w:rPr>
          <w:rFonts w:cs="Times New Roman"/>
          <w:spacing w:val="-1"/>
        </w:rPr>
        <w:t xml:space="preserve">- </w:t>
      </w:r>
      <w:r>
        <w:t>Tự</w:t>
      </w:r>
      <w:r>
        <w:rPr>
          <w:spacing w:val="-1"/>
        </w:rPr>
        <w:t xml:space="preserve"> do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 xml:space="preserve"> </w:t>
      </w:r>
      <w:r>
        <w:rPr>
          <w:spacing w:val="-1"/>
        </w:rPr>
        <w:t xml:space="preserve">Hạnh </w:t>
      </w:r>
      <w:r>
        <w:t>phúc</w:t>
      </w:r>
    </w:p>
    <w:p w:rsidR="00C3233E" w:rsidRDefault="00C3233E" w:rsidP="00C3233E">
      <w:pPr>
        <w:spacing w:before="10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C3233E" w:rsidRDefault="00C3233E" w:rsidP="00C3233E">
      <w:pPr>
        <w:spacing w:line="20" w:lineRule="atLeast"/>
        <w:ind w:left="15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F9F876" wp14:editId="5FBD8428">
                <wp:extent cx="2066925" cy="9525"/>
                <wp:effectExtent l="635" t="0" r="889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9525"/>
                          <a:chOff x="0" y="0"/>
                          <a:chExt cx="325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40" cy="2"/>
                            <a:chOff x="8" y="8"/>
                            <a:chExt cx="32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40"/>
                                <a:gd name="T2" fmla="+- 0 3248 8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62.75pt;height:.75pt;mso-position-horizontal-relative:char;mso-position-vertical-relative:line" coordsize="32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">
                <v:group id="Group 3" o:spid="_x0000_s1027" style="position:absolute;left:8;top:8;width:3240;height:2" coordorigin="8,8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nW8QA&#10;AADaAAAADwAAAGRycy9kb3ducmV2LnhtbESP0WrCQBRE34X+w3ILvkjdqKUpaTZSCoKVQmjaD7hk&#10;r8nS7N2QXWP8+64g+DjMzBkm3062EyMN3jhWsFomIIhrpw03Cn5/dk+vIHxA1tg5JgUX8rAtHmY5&#10;Ztqd+ZvGKjQiQthnqKANoc+k9HVLFv3S9cTRO7rBYohyaKQe8BzhtpPrJHmRFg3HhRZ7+mip/qtO&#10;VkF6GNNysSuPn+Zr9Zz6wwWNqZSaP07vbyACTeEevrX3WsEGrlfi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p1vEAAAA2gAAAA8AAAAAAAAAAAAAAAAAmAIAAGRycy9k&#10;b3ducmV2LnhtbFBLBQYAAAAABAAEAPUAAACJAwAAAAA=&#10;" path="m,l3240,e" filled="f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</w:p>
    <w:p w:rsidR="00C3233E" w:rsidRDefault="00C3233E" w:rsidP="00C3233E">
      <w:pPr>
        <w:spacing w:before="217"/>
        <w:ind w:left="1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2016</w:t>
      </w:r>
    </w:p>
    <w:p w:rsidR="00C3233E" w:rsidRDefault="00C3233E" w:rsidP="00C3233E">
      <w:pPr>
        <w:rPr>
          <w:rFonts w:ascii="Times New Roman" w:eastAsia="Times New Roman" w:hAnsi="Times New Roman" w:cs="Times New Roman"/>
          <w:sz w:val="28"/>
          <w:szCs w:val="28"/>
        </w:rPr>
        <w:sectPr w:rsidR="00C3233E" w:rsidSect="00995C3D">
          <w:pgSz w:w="11910" w:h="16850"/>
          <w:pgMar w:top="1400" w:right="0" w:bottom="280" w:left="420" w:header="720" w:footer="720" w:gutter="0"/>
          <w:cols w:num="2" w:space="720" w:equalWidth="0">
            <w:col w:w="4756" w:space="40"/>
            <w:col w:w="6694"/>
          </w:cols>
        </w:sectPr>
      </w:pPr>
    </w:p>
    <w:p w:rsidR="00C3233E" w:rsidRDefault="00C3233E" w:rsidP="00C3233E">
      <w:pPr>
        <w:spacing w:before="4" w:line="260" w:lineRule="atLeast"/>
        <w:rPr>
          <w:rFonts w:ascii="Times New Roman" w:eastAsia="Times New Roman" w:hAnsi="Times New Roman" w:cs="Times New Roman"/>
        </w:rPr>
      </w:pPr>
    </w:p>
    <w:p w:rsidR="00C3233E" w:rsidRDefault="00C3233E" w:rsidP="00C3233E">
      <w:pPr>
        <w:pStyle w:val="BodyText"/>
        <w:spacing w:before="64"/>
        <w:ind w:left="3733"/>
        <w:rPr>
          <w:b w:val="0"/>
          <w:bCs w:val="0"/>
        </w:rPr>
      </w:pPr>
      <w:r>
        <w:t xml:space="preserve">KẾ </w:t>
      </w:r>
      <w:r>
        <w:rPr>
          <w:spacing w:val="-1"/>
        </w:rPr>
        <w:t>HOẠCH</w:t>
      </w:r>
      <w:r>
        <w:t xml:space="preserve"> </w:t>
      </w:r>
      <w:r>
        <w:rPr>
          <w:spacing w:val="-1"/>
        </w:rPr>
        <w:t>CÔNG</w:t>
      </w:r>
      <w:r>
        <w:rPr>
          <w:spacing w:val="69"/>
        </w:rPr>
        <w:t xml:space="preserve"> </w:t>
      </w:r>
      <w:r>
        <w:rPr>
          <w:spacing w:val="-1"/>
        </w:rPr>
        <w:t>TÁC</w:t>
      </w:r>
      <w:r>
        <w:rPr>
          <w:spacing w:val="67"/>
        </w:rPr>
        <w:t xml:space="preserve"> </w:t>
      </w:r>
      <w:r>
        <w:rPr>
          <w:spacing w:val="-1"/>
        </w:rPr>
        <w:t xml:space="preserve">TUẦN </w:t>
      </w:r>
      <w:r>
        <w:t>36</w:t>
      </w:r>
    </w:p>
    <w:p w:rsidR="00C3233E" w:rsidRDefault="00C3233E" w:rsidP="00C3233E">
      <w:pPr>
        <w:spacing w:before="155"/>
        <w:ind w:left="3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NGÀY: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ĐẾN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 w:rsidR="001762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/2016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C3233E" w:rsidRDefault="00C3233E" w:rsidP="00C3233E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599"/>
        <w:gridCol w:w="4769"/>
        <w:gridCol w:w="1621"/>
        <w:gridCol w:w="1712"/>
      </w:tblGrid>
      <w:tr w:rsidR="00C3233E" w:rsidTr="0087472C">
        <w:trPr>
          <w:trHeight w:hRule="exact" w:val="288"/>
        </w:trPr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3233E" w:rsidRDefault="00C3233E" w:rsidP="0087472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THỜI GIAN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3233E" w:rsidRDefault="00C3233E" w:rsidP="0087472C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ĐỊA ĐIỂM</w:t>
            </w: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3233E" w:rsidRDefault="00C3233E" w:rsidP="0087472C">
            <w:pPr>
              <w:pStyle w:val="TableParagraph"/>
              <w:ind w:left="1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DUNG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VIỆC</w:t>
            </w:r>
          </w:p>
        </w:tc>
        <w:tc>
          <w:tcPr>
            <w:tcW w:w="33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TRIỂN KHAI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HIỆN</w:t>
            </w:r>
          </w:p>
        </w:tc>
      </w:tr>
      <w:tr w:rsidR="00C3233E" w:rsidTr="0087472C">
        <w:trPr>
          <w:trHeight w:hRule="exact" w:val="562"/>
        </w:trPr>
        <w:tc>
          <w:tcPr>
            <w:tcW w:w="16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/>
        </w:tc>
        <w:tc>
          <w:tcPr>
            <w:tcW w:w="1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/>
        </w:tc>
        <w:tc>
          <w:tcPr>
            <w:tcW w:w="4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LÃNH ĐẠO PHỤTRÁCH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71" w:right="172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PHỐI HỢP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HIỆN</w:t>
            </w:r>
          </w:p>
        </w:tc>
      </w:tr>
      <w:tr w:rsidR="00C3233E" w:rsidTr="0087472C">
        <w:trPr>
          <w:trHeight w:hRule="exact" w:val="287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hai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Nghỉ bù ngày lễ 01/05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33E" w:rsidTr="0087472C">
        <w:trPr>
          <w:trHeight w:val="1739"/>
        </w:trPr>
        <w:tc>
          <w:tcPr>
            <w:tcW w:w="1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03/05</w:t>
            </w:r>
            <w:r>
              <w:rPr>
                <w:rFonts w:ascii="Times New Roman"/>
                <w:sz w:val="24"/>
              </w:rPr>
              <w:t>/2016</w:t>
            </w:r>
          </w:p>
        </w:tc>
        <w:tc>
          <w:tcPr>
            <w:tcW w:w="15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trường.</w:t>
            </w:r>
          </w:p>
        </w:tc>
        <w:tc>
          <w:tcPr>
            <w:tcW w:w="47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33E" w:rsidTr="0087472C">
        <w:trPr>
          <w:trHeight w:hRule="exact" w:val="1563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 04/05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C3233E" w:rsidRDefault="00C3233E" w:rsidP="0087472C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right="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Tại trường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TKB 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T3, 4: KTHK2: Toán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Pr="00F02601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HọcTKB.</w:t>
            </w:r>
          </w:p>
          <w:p w:rsidR="00C3233E" w:rsidRPr="006A2B81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Pr="00F02601" w:rsidRDefault="00C3233E" w:rsidP="0087472C">
            <w:pPr>
              <w:pStyle w:val="TableParagraph"/>
              <w:ind w:left="624"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C3233E" w:rsidRDefault="00C3233E" w:rsidP="0087472C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233E" w:rsidRPr="00265063" w:rsidRDefault="00C3233E" w:rsidP="0087472C">
            <w:pPr>
              <w:pStyle w:val="TableParagraph"/>
              <w:ind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/>
                <w:spacing w:val="-1"/>
                <w:sz w:val="24"/>
              </w:rPr>
              <w:t xml:space="preserve">HP           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HT,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GVBM.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HP, GVBM</w:t>
            </w:r>
          </w:p>
        </w:tc>
      </w:tr>
      <w:tr w:rsidR="00C3233E" w:rsidTr="00C3233E">
        <w:trPr>
          <w:trHeight w:hRule="exact" w:val="1430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 05/05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TKB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T1,2: KTHK2: Văn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7,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Pr="00F02601" w:rsidRDefault="00C3233E" w:rsidP="00C323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HọcTKB.</w:t>
            </w:r>
          </w:p>
          <w:p w:rsidR="00C3233E" w:rsidRPr="00F02601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/>
                <w:spacing w:val="19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</w:p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/>
                <w:spacing w:val="19"/>
                <w:sz w:val="24"/>
              </w:rPr>
            </w:pPr>
          </w:p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/>
                <w:spacing w:val="19"/>
                <w:sz w:val="24"/>
              </w:rPr>
            </w:pPr>
          </w:p>
          <w:p w:rsidR="00C3233E" w:rsidRPr="006A2B81" w:rsidRDefault="00C3233E" w:rsidP="0087472C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Pr="006A2B81" w:rsidRDefault="00C3233E" w:rsidP="0087472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C3233E">
            <w:pPr>
              <w:pStyle w:val="TableParagraph"/>
              <w:ind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P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GVBM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</w:tr>
      <w:tr w:rsidR="00C3233E" w:rsidTr="0087472C">
        <w:trPr>
          <w:trHeight w:hRule="exact" w:val="289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năm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THCS Phúc Lợi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TKB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KTHK2: Toán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     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T3: KTHK2: 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     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HọcTKB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- 14h00: Dự CĐ ôn tập Văn 9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- 15h30: Thanh tra bài KTHK 2 tuần 36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625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/>
                <w:spacing w:val="-1"/>
                <w:sz w:val="24"/>
              </w:rPr>
            </w:pPr>
          </w:p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ind w:left="625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</w:p>
          <w:p w:rsidR="00C3233E" w:rsidRDefault="00C3233E" w:rsidP="0087472C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</w:t>
            </w:r>
          </w:p>
          <w:p w:rsidR="00C3233E" w:rsidRDefault="00C3233E" w:rsidP="0087472C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 HP</w:t>
            </w:r>
          </w:p>
          <w:p w:rsidR="00C3233E" w:rsidRDefault="00C3233E" w:rsidP="0087472C">
            <w:pPr>
              <w:pStyle w:val="TableParagraph"/>
              <w:rPr>
                <w:rFonts w:ascii="Times New Roman"/>
                <w:spacing w:val="-1"/>
                <w:sz w:val="24"/>
              </w:rPr>
            </w:pP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233E" w:rsidRPr="00C3233E" w:rsidRDefault="00C3233E" w:rsidP="00C323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HP,</w:t>
            </w:r>
            <w:r>
              <w:rPr>
                <w:rFonts w:ascii="Times New Roman"/>
                <w:spacing w:val="-1"/>
                <w:sz w:val="24"/>
              </w:rPr>
              <w:t>GVBM</w:t>
            </w:r>
          </w:p>
          <w:p w:rsidR="00C3233E" w:rsidRDefault="00C3233E" w:rsidP="0087472C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HT, GVBM</w:t>
            </w:r>
          </w:p>
          <w:p w:rsidR="00C3233E" w:rsidRDefault="00C3233E" w:rsidP="0087472C">
            <w:pPr>
              <w:pStyle w:val="TableParagraph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HT, GVBM</w:t>
            </w:r>
          </w:p>
          <w:p w:rsidR="00C3233E" w:rsidRDefault="00C3233E" w:rsidP="0087472C">
            <w:pPr>
              <w:pStyle w:val="TableParagraph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GVBM,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GVCN</w:t>
            </w:r>
          </w:p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HP, GV văn9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GVBM.</w:t>
            </w:r>
          </w:p>
        </w:tc>
      </w:tr>
      <w:tr w:rsidR="00C3233E" w:rsidTr="00C3233E">
        <w:trPr>
          <w:trHeight w:val="1527"/>
        </w:trPr>
        <w:tc>
          <w:tcPr>
            <w:tcW w:w="1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06/05</w:t>
            </w:r>
            <w:r>
              <w:rPr>
                <w:rFonts w:ascii="Times New Roman"/>
                <w:sz w:val="24"/>
              </w:rPr>
              <w:t>/2016</w:t>
            </w:r>
          </w:p>
        </w:tc>
        <w:tc>
          <w:tcPr>
            <w:tcW w:w="15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/>
        </w:tc>
        <w:tc>
          <w:tcPr>
            <w:tcW w:w="47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33E" w:rsidTr="0087472C">
        <w:trPr>
          <w:trHeight w:hRule="exact" w:val="3356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sáu </w:t>
            </w:r>
            <w:r w:rsidR="0017626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Tại trường</w:t>
            </w: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Ngô Gia Tự.</w:t>
            </w:r>
          </w:p>
          <w:p w:rsidR="00C3233E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Tại Phòng Hội Đồng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---7h45: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TKB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T1: KTHK2: Hoá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     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T3: KTHK2: Vật Lý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     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HọcTKB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T1,2 bồi dưỡng HSG K3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- 14h00: Dự CĐ ôn tập Toán 9 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-15h30: Họp HĐGD-SHCM</w:t>
            </w: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C3233E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- 17h00: Họp giao ban.</w:t>
            </w:r>
          </w:p>
          <w:p w:rsidR="00C3233E" w:rsidRDefault="00C3233E" w:rsidP="0087472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Pr="00F02601" w:rsidRDefault="00C3233E" w:rsidP="00C323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C3233E" w:rsidRDefault="00C3233E" w:rsidP="0087472C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C3233E" w:rsidRDefault="00C3233E" w:rsidP="0087472C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C3233E" w:rsidRDefault="00C3233E" w:rsidP="0087472C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C3233E" w:rsidRDefault="00C3233E" w:rsidP="00C3233E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3233E" w:rsidRDefault="00C3233E" w:rsidP="00C3233E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C3233E" w:rsidRDefault="00C3233E" w:rsidP="0087472C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HT,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GVBM</w:t>
            </w:r>
          </w:p>
          <w:p w:rsidR="00C3233E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HT, GVBM</w:t>
            </w:r>
          </w:p>
          <w:p w:rsidR="00C3233E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GVCN, GVBM</w:t>
            </w:r>
          </w:p>
          <w:p w:rsidR="00C3233E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HT, GVBM</w:t>
            </w:r>
          </w:p>
          <w:p w:rsidR="00C3233E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GV Toán 9</w:t>
            </w:r>
          </w:p>
          <w:p w:rsidR="00C3233E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</w:p>
          <w:p w:rsidR="00C3233E" w:rsidRPr="00760CFD" w:rsidRDefault="00C3233E" w:rsidP="0087472C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HP, GVCN, GVBM, NV</w:t>
            </w:r>
          </w:p>
        </w:tc>
      </w:tr>
      <w:tr w:rsidR="00C3233E" w:rsidTr="0087472C">
        <w:trPr>
          <w:trHeight w:hRule="exact" w:val="1617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Thứ</w:t>
            </w:r>
            <w:r w:rsidRPr="0076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60CFD">
              <w:rPr>
                <w:rFonts w:ascii="Times New Roman" w:eastAsia="Times New Roman" w:hAnsi="Times New Roman" w:cs="Times New Roman"/>
                <w:sz w:val="24"/>
                <w:szCs w:val="24"/>
              </w:rPr>
              <w:t>ả</w:t>
            </w:r>
            <w:r w:rsidR="00176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76268">
              <w:rPr>
                <w:rFonts w:ascii="Times New Roman" w:eastAsia="Times New Roman" w:hAnsi="Times New Roman" w:cs="Times New Roman"/>
                <w:sz w:val="24"/>
                <w:szCs w:val="24"/>
              </w:rPr>
              <w:t>8/05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Pr="00760CFD" w:rsidRDefault="00C3233E" w:rsidP="0087472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6268" w:rsidRDefault="00176268" w:rsidP="0087472C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- 7h45’: Học TKB</w:t>
            </w:r>
          </w:p>
          <w:p w:rsidR="00C3233E" w:rsidRPr="000564D3" w:rsidRDefault="00176268" w:rsidP="0087472C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T4,5 Bồi dưỡng HSG K8</w:t>
            </w:r>
            <w:r w:rsidR="00C323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176268" w:rsidP="0087472C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</w:p>
          <w:p w:rsidR="00176268" w:rsidRPr="00760CFD" w:rsidRDefault="00176268" w:rsidP="0087472C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33E" w:rsidRDefault="00C3233E" w:rsidP="0087472C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r w:rsidR="00176268">
              <w:rPr>
                <w:rFonts w:ascii="Times New Roman"/>
                <w:spacing w:val="-1"/>
                <w:sz w:val="24"/>
              </w:rPr>
              <w:t>, GVBM</w:t>
            </w:r>
          </w:p>
          <w:p w:rsidR="00176268" w:rsidRPr="00760CFD" w:rsidRDefault="00176268" w:rsidP="0087472C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HT, GVBM</w:t>
            </w:r>
            <w:bookmarkStart w:id="0" w:name="_GoBack"/>
            <w:bookmarkEnd w:id="0"/>
          </w:p>
        </w:tc>
      </w:tr>
    </w:tbl>
    <w:p w:rsidR="00C3233E" w:rsidRDefault="00C3233E" w:rsidP="00C3233E">
      <w:pPr>
        <w:spacing w:line="720" w:lineRule="auto"/>
        <w:ind w:left="8063" w:right="1884" w:hanging="420"/>
        <w:rPr>
          <w:rFonts w:ascii="Times New Roman" w:eastAsia="Times New Roman" w:hAnsi="Times New Roman" w:cs="Times New Roman"/>
          <w:sz w:val="24"/>
          <w:szCs w:val="24"/>
        </w:rPr>
        <w:sectPr w:rsidR="00C3233E">
          <w:type w:val="continuous"/>
          <w:pgSz w:w="11910" w:h="16850"/>
          <w:pgMar w:top="1400" w:right="0" w:bottom="280" w:left="4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Người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kế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hoạch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Mai Thị Lan</w:t>
      </w:r>
    </w:p>
    <w:p w:rsidR="00C3233E" w:rsidRDefault="00C3233E" w:rsidP="00C3233E"/>
    <w:p w:rsidR="00C3233E" w:rsidRDefault="00C3233E"/>
    <w:sectPr w:rsidR="00C3233E">
      <w:pgSz w:w="11910" w:h="16850"/>
      <w:pgMar w:top="106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3E"/>
    <w:rsid w:val="00176268"/>
    <w:rsid w:val="00326E89"/>
    <w:rsid w:val="00C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33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233E"/>
    <w:pPr>
      <w:spacing w:before="4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233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32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33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233E"/>
    <w:pPr>
      <w:spacing w:before="4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233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3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2016-05-03T03:41:00Z</dcterms:created>
  <dcterms:modified xsi:type="dcterms:W3CDTF">2016-05-03T03:53:00Z</dcterms:modified>
</cp:coreProperties>
</file>